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E9" w:rsidRDefault="009B46E9" w:rsidP="008A2D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9B46E9" w:rsidRDefault="009B46E9" w:rsidP="008A2D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2F47CD" w:rsidRPr="002B10F8" w:rsidRDefault="002F47CD" w:rsidP="008A2D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2B10F8">
        <w:rPr>
          <w:rFonts w:ascii="Times New Roman" w:hAnsi="Times New Roman" w:cs="Times New Roman"/>
          <w:b/>
          <w:bCs/>
          <w:sz w:val="28"/>
          <w:szCs w:val="28"/>
          <w:lang w:val="en-IN"/>
        </w:rPr>
        <w:t>Effect of Li</w:t>
      </w:r>
      <w:r w:rsidRPr="002B10F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IN"/>
        </w:rPr>
        <w:t>2</w:t>
      </w:r>
      <w:r w:rsidRPr="002B10F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O on </w:t>
      </w:r>
      <w:r w:rsidR="00194D08" w:rsidRPr="002B10F8">
        <w:rPr>
          <w:rFonts w:ascii="Times New Roman" w:hAnsi="Times New Roman" w:cs="Times New Roman"/>
          <w:b/>
          <w:bCs/>
          <w:sz w:val="28"/>
          <w:szCs w:val="28"/>
          <w:lang w:val="en-IN"/>
        </w:rPr>
        <w:t>physical, structural, thermal and electrical</w:t>
      </w:r>
      <w:r w:rsidRPr="002B10F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properties of </w:t>
      </w:r>
      <w:r w:rsidR="008A2D7E" w:rsidRPr="002B10F8">
        <w:rPr>
          <w:rFonts w:ascii="Times New Roman" w:hAnsi="Times New Roman" w:cs="Times New Roman"/>
          <w:b/>
          <w:bCs/>
          <w:sz w:val="28"/>
          <w:szCs w:val="28"/>
          <w:lang w:val="en-IN"/>
        </w:rPr>
        <w:t>MgO-V</w:t>
      </w:r>
      <w:r w:rsidR="008A2D7E" w:rsidRPr="002B10F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IN"/>
        </w:rPr>
        <w:t>2</w:t>
      </w:r>
      <w:r w:rsidR="008A2D7E" w:rsidRPr="002B10F8">
        <w:rPr>
          <w:rFonts w:ascii="Times New Roman" w:hAnsi="Times New Roman" w:cs="Times New Roman"/>
          <w:b/>
          <w:bCs/>
          <w:sz w:val="28"/>
          <w:szCs w:val="28"/>
          <w:lang w:val="en-IN"/>
        </w:rPr>
        <w:t>O</w:t>
      </w:r>
      <w:r w:rsidR="008A2D7E" w:rsidRPr="002B10F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IN"/>
        </w:rPr>
        <w:t>5</w:t>
      </w:r>
      <w:r w:rsidR="00194D08" w:rsidRPr="002B10F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IN"/>
        </w:rPr>
        <w:t xml:space="preserve"> </w:t>
      </w:r>
      <w:r w:rsidRPr="002B10F8">
        <w:rPr>
          <w:rFonts w:ascii="Times New Roman" w:hAnsi="Times New Roman" w:cs="Times New Roman"/>
          <w:b/>
          <w:bCs/>
          <w:sz w:val="28"/>
          <w:szCs w:val="28"/>
          <w:lang w:val="en-IN"/>
        </w:rPr>
        <w:t>glasses</w:t>
      </w:r>
    </w:p>
    <w:p w:rsidR="009B46E9" w:rsidRPr="00F6252C" w:rsidRDefault="009B46E9" w:rsidP="009B46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F6252C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Vimi</w:t>
      </w:r>
      <w:r w:rsidR="00194D08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 xml:space="preserve"> </w:t>
      </w:r>
      <w:r w:rsidRPr="00F6252C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Dua</w:t>
      </w:r>
      <w:r w:rsidRPr="00F6252C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and K.Singh*</w:t>
      </w:r>
    </w:p>
    <w:p w:rsidR="00A75004" w:rsidRPr="002B10F8" w:rsidRDefault="009B46E9" w:rsidP="00A7500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0F8">
        <w:rPr>
          <w:rFonts w:ascii="Times New Roman" w:eastAsia="Calibri" w:hAnsi="Times New Roman" w:cs="Times New Roman"/>
          <w:sz w:val="24"/>
          <w:szCs w:val="24"/>
        </w:rPr>
        <w:t xml:space="preserve">School of Physics and Materials Science, Thapar Institute of Engineering and Technology, </w:t>
      </w:r>
    </w:p>
    <w:p w:rsidR="00A75004" w:rsidRPr="002B10F8" w:rsidRDefault="009B46E9" w:rsidP="00A7500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0F8">
        <w:rPr>
          <w:rFonts w:ascii="Times New Roman" w:eastAsia="Calibri" w:hAnsi="Times New Roman" w:cs="Times New Roman"/>
          <w:sz w:val="24"/>
          <w:szCs w:val="24"/>
        </w:rPr>
        <w:t>Patiala-147004, Punjab, India</w:t>
      </w:r>
    </w:p>
    <w:p w:rsidR="00EC41A3" w:rsidRPr="002B10F8" w:rsidRDefault="00A75004" w:rsidP="00F625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10F8">
        <w:rPr>
          <w:rFonts w:ascii="Times New Roman" w:eastAsia="Calibri" w:hAnsi="Times New Roman" w:cs="Times New Roman"/>
          <w:sz w:val="24"/>
          <w:szCs w:val="24"/>
        </w:rPr>
        <w:t xml:space="preserve">   *kusingh@thapar.edu</w:t>
      </w:r>
    </w:p>
    <w:p w:rsidR="002B10F8" w:rsidRDefault="008E36EA" w:rsidP="002B10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B10F8">
        <w:rPr>
          <w:rFonts w:ascii="Times New Roman" w:hAnsi="Times New Roman" w:cs="Times New Roman"/>
          <w:sz w:val="24"/>
          <w:szCs w:val="24"/>
          <w:lang w:val="en-IN"/>
        </w:rPr>
        <w:t>Three compositions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75V</w:t>
      </w:r>
      <w:r w:rsidR="009A54D2"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O</w:t>
      </w:r>
      <w:r w:rsidR="009A54D2"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5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-25MgO, 75V</w:t>
      </w:r>
      <w:r w:rsidR="009A54D2"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O</w:t>
      </w:r>
      <w:r w:rsidR="009A54D2"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5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-16MgO-Li</w:t>
      </w:r>
      <w:r w:rsidR="009A54D2"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O, 75V</w:t>
      </w:r>
      <w:r w:rsidR="009A54D2"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O</w:t>
      </w:r>
      <w:r w:rsidR="009A54D2"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5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-13MgO-12Li</w:t>
      </w:r>
      <w:r w:rsidR="009A54D2"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O</w:t>
      </w:r>
      <w:bookmarkStart w:id="0" w:name="_GoBack"/>
      <w:bookmarkEnd w:id="0"/>
      <w:r w:rsidR="00194D08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1030C0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(MVL-0, MVL-9.0, MVL-12) 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have been synthesized by melt-quench technique. </w:t>
      </w:r>
      <w:r w:rsidR="002F47CD" w:rsidRPr="002B10F8">
        <w:rPr>
          <w:rFonts w:ascii="Times New Roman" w:hAnsi="Times New Roman" w:cs="Times New Roman"/>
          <w:sz w:val="24"/>
          <w:szCs w:val="24"/>
          <w:lang w:val="en-IN"/>
        </w:rPr>
        <w:t>The addition of alkali metal oxide instead of MgO promote</w:t>
      </w:r>
      <w:r w:rsidR="007739F7" w:rsidRPr="002B10F8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2F47CD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the </w:t>
      </w:r>
      <w:r w:rsidR="00E4499F" w:rsidRPr="002B10F8">
        <w:rPr>
          <w:rFonts w:ascii="Times New Roman" w:hAnsi="Times New Roman" w:cs="Times New Roman"/>
          <w:sz w:val="24"/>
          <w:szCs w:val="24"/>
          <w:lang w:val="en-IN"/>
        </w:rPr>
        <w:t>de</w:t>
      </w:r>
      <w:r w:rsidR="002F47CD" w:rsidRPr="002B10F8">
        <w:rPr>
          <w:rFonts w:ascii="Times New Roman" w:hAnsi="Times New Roman" w:cs="Times New Roman"/>
          <w:sz w:val="24"/>
          <w:szCs w:val="24"/>
          <w:lang w:val="en-IN"/>
        </w:rPr>
        <w:t>vitrification of magnesium vanadate glass</w:t>
      </w:r>
      <w:r w:rsidR="001030C0" w:rsidRPr="002B10F8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2F47CD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X-Ray diffraction pattern show</w:t>
      </w:r>
      <w:r w:rsidR="00410CCF" w:rsidRPr="002B10F8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0B7AF1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the amorphous nature of MVL-0 </w:t>
      </w:r>
      <w:r w:rsidR="002F47CD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sample on the other hand MVL-9 and MVL-12 </w:t>
      </w:r>
      <w:r w:rsidR="000B7AF1" w:rsidRPr="002B10F8">
        <w:rPr>
          <w:rFonts w:ascii="Times New Roman" w:hAnsi="Times New Roman" w:cs="Times New Roman"/>
          <w:sz w:val="24"/>
          <w:szCs w:val="24"/>
          <w:lang w:val="en-IN"/>
        </w:rPr>
        <w:t>sample exhibit lithium vanadium oxide phase.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>The purpose of study is to understand the effect of Li</w:t>
      </w:r>
      <w:r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O on the glass formation and other properties. </w:t>
      </w:r>
      <w:r w:rsidR="001030C0" w:rsidRPr="002B10F8">
        <w:rPr>
          <w:rFonts w:ascii="Times New Roman" w:hAnsi="Times New Roman" w:cs="Times New Roman"/>
          <w:sz w:val="24"/>
          <w:szCs w:val="24"/>
          <w:lang w:val="en-IN"/>
        </w:rPr>
        <w:t>D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>ensity of sample increase</w:t>
      </w:r>
      <w:r w:rsidR="002A6A48" w:rsidRPr="002B10F8"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with the increase in concentration of Li</w:t>
      </w:r>
      <w:r w:rsidRPr="002B10F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O in the system. </w:t>
      </w:r>
      <w:r w:rsidR="002F47CD" w:rsidRPr="002B10F8">
        <w:rPr>
          <w:rFonts w:ascii="Times New Roman" w:hAnsi="Times New Roman" w:cs="Times New Roman"/>
          <w:sz w:val="24"/>
          <w:szCs w:val="24"/>
          <w:lang w:val="en-IN"/>
        </w:rPr>
        <w:t>Porosity of sample is also calculated using theoretical and experimental</w:t>
      </w:r>
      <w:r w:rsidR="00E4499F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ly calculated </w:t>
      </w:r>
      <w:r w:rsidR="002F47CD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density. 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R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>aman spectr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a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exhibit the broad</w:t>
      </w:r>
      <w:r w:rsidR="004A2766" w:rsidRPr="002B10F8">
        <w:rPr>
          <w:rFonts w:ascii="Times New Roman" w:hAnsi="Times New Roman" w:cs="Times New Roman"/>
          <w:sz w:val="24"/>
          <w:szCs w:val="24"/>
          <w:lang w:val="en-IN"/>
        </w:rPr>
        <w:t>ness of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band in MVL-0 sample</w:t>
      </w:r>
      <w:r w:rsidR="004A2766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as compared to other sample</w:t>
      </w:r>
      <w:r w:rsidR="00A75004" w:rsidRPr="002B10F8">
        <w:rPr>
          <w:rFonts w:ascii="Times New Roman" w:hAnsi="Times New Roman" w:cs="Times New Roman"/>
          <w:sz w:val="24"/>
          <w:szCs w:val="24"/>
          <w:lang w:val="en-IN"/>
        </w:rPr>
        <w:softHyphen/>
        <w:t>s</w:t>
      </w:r>
      <w:r w:rsidRPr="002B10F8">
        <w:rPr>
          <w:rFonts w:ascii="Times New Roman" w:hAnsi="Times New Roman" w:cs="Times New Roman"/>
          <w:sz w:val="24"/>
          <w:szCs w:val="24"/>
          <w:lang w:val="en-IN"/>
        </w:rPr>
        <w:t>. As alkal</w:t>
      </w:r>
      <w:r w:rsidR="00E4499F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i oxide concentration increases, 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the band become sharp including some more new bands appear in </w:t>
      </w:r>
      <w:r w:rsidR="009E3243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Raman 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spectra</w:t>
      </w:r>
      <w:r w:rsidR="000B7AF1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which indicate </w:t>
      </w:r>
      <w:r w:rsidR="00E4499F" w:rsidRPr="002B10F8">
        <w:rPr>
          <w:rFonts w:ascii="Times New Roman" w:hAnsi="Times New Roman" w:cs="Times New Roman"/>
          <w:sz w:val="24"/>
          <w:szCs w:val="24"/>
          <w:lang w:val="en-IN"/>
        </w:rPr>
        <w:t>the crystalline nature of MVL-9</w:t>
      </w:r>
      <w:r w:rsidR="00194D08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4499F" w:rsidRPr="002B10F8">
        <w:rPr>
          <w:rFonts w:ascii="Times New Roman" w:hAnsi="Times New Roman" w:cs="Times New Roman"/>
          <w:sz w:val="24"/>
          <w:szCs w:val="24"/>
          <w:lang w:val="en-IN"/>
        </w:rPr>
        <w:t>and MVL-</w:t>
      </w:r>
      <w:r w:rsidR="000B7AF1" w:rsidRPr="002B10F8">
        <w:rPr>
          <w:rFonts w:ascii="Times New Roman" w:hAnsi="Times New Roman" w:cs="Times New Roman"/>
          <w:sz w:val="24"/>
          <w:szCs w:val="24"/>
          <w:lang w:val="en-IN"/>
        </w:rPr>
        <w:t>12</w:t>
      </w:r>
      <w:r w:rsidR="009A54D2" w:rsidRPr="002B10F8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194D08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Change in conduction mechanism </w:t>
      </w:r>
      <w:r w:rsidR="002B10F8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occur with the addition </w:t>
      </w:r>
      <w:r w:rsidR="002B10F8">
        <w:rPr>
          <w:rFonts w:ascii="Times New Roman" w:hAnsi="Times New Roman" w:cs="Times New Roman"/>
          <w:sz w:val="24"/>
          <w:szCs w:val="24"/>
          <w:lang w:val="en-IN"/>
        </w:rPr>
        <w:t xml:space="preserve">of </w:t>
      </w:r>
      <w:r w:rsidR="002B10F8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alkali </w:t>
      </w:r>
      <w:r w:rsidR="002B10F8">
        <w:rPr>
          <w:rFonts w:ascii="Times New Roman" w:hAnsi="Times New Roman" w:cs="Times New Roman"/>
          <w:sz w:val="24"/>
          <w:szCs w:val="24"/>
          <w:lang w:val="en-IN"/>
        </w:rPr>
        <w:t xml:space="preserve">metal because of change in </w:t>
      </w:r>
      <w:r w:rsidR="002B10F8" w:rsidRPr="002B10F8">
        <w:rPr>
          <w:rFonts w:ascii="Times New Roman" w:hAnsi="Times New Roman" w:cs="Times New Roman"/>
          <w:sz w:val="24"/>
          <w:szCs w:val="24"/>
          <w:lang w:val="en-IN"/>
        </w:rPr>
        <w:t>network</w:t>
      </w:r>
      <w:r w:rsidR="002B10F8">
        <w:rPr>
          <w:rFonts w:ascii="Times New Roman" w:hAnsi="Times New Roman" w:cs="Times New Roman"/>
          <w:sz w:val="24"/>
          <w:szCs w:val="24"/>
          <w:lang w:val="en-IN"/>
        </w:rPr>
        <w:t xml:space="preserve"> structure</w:t>
      </w:r>
      <w:r w:rsidR="002B10F8">
        <w:rPr>
          <w:rFonts w:ascii="Times New Roman" w:hAnsi="Times New Roman" w:cs="Times New Roman"/>
          <w:sz w:val="20"/>
          <w:lang w:val="en-IN"/>
        </w:rPr>
        <w:t>.</w:t>
      </w:r>
      <w:r w:rsidR="002B10F8" w:rsidRPr="002B10F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B10F8">
        <w:rPr>
          <w:rFonts w:ascii="Times New Roman" w:hAnsi="Times New Roman" w:cs="Times New Roman"/>
          <w:sz w:val="24"/>
          <w:szCs w:val="24"/>
          <w:lang w:val="en-IN"/>
        </w:rPr>
        <w:t xml:space="preserve">These samples may be used as cathode materials due to good conductivity at 250ºC for LT-SOFC. </w:t>
      </w:r>
    </w:p>
    <w:p w:rsidR="008E36EA" w:rsidRPr="009B46E9" w:rsidRDefault="008E36EA" w:rsidP="009A54D2">
      <w:pPr>
        <w:spacing w:line="480" w:lineRule="auto"/>
        <w:jc w:val="both"/>
        <w:rPr>
          <w:rFonts w:ascii="Times New Roman" w:hAnsi="Times New Roman" w:cs="Times New Roman"/>
          <w:sz w:val="20"/>
          <w:lang w:val="en-IN"/>
        </w:rPr>
      </w:pPr>
    </w:p>
    <w:p w:rsidR="009B46E9" w:rsidRPr="009B46E9" w:rsidRDefault="009B46E9">
      <w:pPr>
        <w:spacing w:line="480" w:lineRule="auto"/>
        <w:jc w:val="both"/>
        <w:rPr>
          <w:rFonts w:ascii="Times New Roman" w:hAnsi="Times New Roman" w:cs="Times New Roman"/>
          <w:sz w:val="20"/>
          <w:lang w:val="en-IN"/>
        </w:rPr>
      </w:pPr>
    </w:p>
    <w:sectPr w:rsidR="009B46E9" w:rsidRPr="009B46E9" w:rsidSect="00881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E36EA"/>
    <w:rsid w:val="000B7AF1"/>
    <w:rsid w:val="001030C0"/>
    <w:rsid w:val="00194D08"/>
    <w:rsid w:val="002A6A48"/>
    <w:rsid w:val="002B10F8"/>
    <w:rsid w:val="002F47CD"/>
    <w:rsid w:val="00410CCF"/>
    <w:rsid w:val="004354E0"/>
    <w:rsid w:val="004A179A"/>
    <w:rsid w:val="004A2766"/>
    <w:rsid w:val="007739F7"/>
    <w:rsid w:val="008375F5"/>
    <w:rsid w:val="00881E44"/>
    <w:rsid w:val="008A2D7E"/>
    <w:rsid w:val="008E36EA"/>
    <w:rsid w:val="009A54D2"/>
    <w:rsid w:val="009B46E9"/>
    <w:rsid w:val="009E3243"/>
    <w:rsid w:val="00A75004"/>
    <w:rsid w:val="00BE5430"/>
    <w:rsid w:val="00E4499F"/>
    <w:rsid w:val="00EC41A3"/>
    <w:rsid w:val="00F6252C"/>
    <w:rsid w:val="00F87B35"/>
    <w:rsid w:val="00F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C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C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LOKESH DUA</dc:creator>
  <cp:lastModifiedBy>hp</cp:lastModifiedBy>
  <cp:revision>8</cp:revision>
  <cp:lastPrinted>2022-06-29T06:40:00Z</cp:lastPrinted>
  <dcterms:created xsi:type="dcterms:W3CDTF">2022-03-24T06:06:00Z</dcterms:created>
  <dcterms:modified xsi:type="dcterms:W3CDTF">2023-02-20T06:13:00Z</dcterms:modified>
</cp:coreProperties>
</file>